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4B" w:rsidRDefault="00081C4B" w:rsidP="00C67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81C4B" w:rsidRDefault="00081C4B" w:rsidP="00C67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81C4B" w:rsidRPr="00A861CF" w:rsidRDefault="00081C4B" w:rsidP="009F34F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 w:rsidRPr="00D04380"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Pr="00081C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5BD1">
        <w:rPr>
          <w:rFonts w:ascii="Times New Roman" w:hAnsi="Times New Roman" w:cs="Times New Roman"/>
          <w:bCs/>
          <w:sz w:val="26"/>
          <w:szCs w:val="26"/>
        </w:rPr>
        <w:t>1</w:t>
      </w:r>
    </w:p>
    <w:p w:rsidR="00081C4B" w:rsidRPr="00D04380" w:rsidRDefault="00081C4B" w:rsidP="009F34F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1C4B" w:rsidRPr="00081C4B" w:rsidRDefault="00081C4B" w:rsidP="009F34F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081C4B" w:rsidRPr="00D04380" w:rsidRDefault="00081C4B" w:rsidP="009F34F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4380">
        <w:rPr>
          <w:rFonts w:ascii="Times New Roman" w:hAnsi="Times New Roman" w:cs="Times New Roman"/>
          <w:bCs/>
          <w:sz w:val="26"/>
          <w:szCs w:val="26"/>
        </w:rPr>
        <w:t>приказом НИУ ВШЭ</w:t>
      </w:r>
    </w:p>
    <w:p w:rsidR="00081C4B" w:rsidRDefault="00081C4B" w:rsidP="009F34F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</w:t>
      </w:r>
      <w:r w:rsidR="009F34F8">
        <w:rPr>
          <w:rFonts w:ascii="Times New Roman" w:hAnsi="Times New Roman" w:cs="Times New Roman"/>
          <w:bCs/>
          <w:sz w:val="26"/>
          <w:szCs w:val="26"/>
        </w:rPr>
        <w:t>т 09.08.2018</w:t>
      </w:r>
      <w:r w:rsidRPr="00D04380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9F34F8">
        <w:rPr>
          <w:rFonts w:ascii="Times New Roman" w:hAnsi="Times New Roman" w:cs="Times New Roman"/>
          <w:bCs/>
          <w:sz w:val="26"/>
          <w:szCs w:val="26"/>
        </w:rPr>
        <w:t>6.18.1-01/0908-02</w:t>
      </w:r>
    </w:p>
    <w:bookmarkEnd w:id="0"/>
    <w:p w:rsidR="00081C4B" w:rsidRDefault="00081C4B" w:rsidP="00081C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81C4B" w:rsidRPr="00081C4B" w:rsidRDefault="00081C4B" w:rsidP="00C67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C4B" w:rsidRPr="00081C4B" w:rsidRDefault="00081C4B" w:rsidP="00C67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BA1" w:rsidRPr="00081C4B" w:rsidRDefault="008D5BD1" w:rsidP="00081C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1C69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="001C6938" w:rsidRPr="00081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омиссии</w:t>
      </w:r>
      <w:r w:rsidR="00C67BA1" w:rsidRPr="00081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Национального исследовательского университета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«Высшая школа экономики» </w:t>
      </w:r>
      <w:r w:rsidR="00C67BA1" w:rsidRPr="00081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признанию иностранных ученых степеней</w:t>
      </w:r>
    </w:p>
    <w:p w:rsidR="00C67BA1" w:rsidRPr="00081C4B" w:rsidRDefault="00C67BA1" w:rsidP="00081C4B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7BA1" w:rsidRPr="00081C4B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Радаев В.В.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ервый проректор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832D9" w:rsidRPr="00F44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538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редседатель комиссии</w:t>
      </w:r>
      <w:r w:rsidR="008D5B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67BA1" w:rsidRPr="00081C4B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Рощин С.Ю.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573E2B"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роректор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назначенный им представитель (Кобзарь Е.Н.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573E2B"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 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573E2B"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правления 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аспирантуры и докторантуры)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C67BA1" w:rsidRPr="00081C4B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Юдкевич М.М.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573E2B"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роректор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или назначенный </w:t>
      </w:r>
      <w:r w:rsidR="009832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ею 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 (Балышев А.В.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 по фундаментальным исследованиям, Дагаев Д.А.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заместитель проректора)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C67BA1" w:rsidRPr="00081C4B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Гохберг Л.М.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ервый проректор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73E2B" w:rsidRPr="00C5385D" w:rsidRDefault="00C67BA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Проста</w:t>
      </w:r>
      <w:r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 И.В.</w:t>
      </w:r>
      <w:r w:rsidR="00573E2B"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E2B"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роректор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67BA1" w:rsidRPr="001C6938" w:rsidRDefault="00C67BA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Кускова В.В.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73E2B"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аместитель </w:t>
      </w:r>
      <w:r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первого проректора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C67BA1" w:rsidRPr="00081C4B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Ермакова А.Р.</w:t>
      </w:r>
      <w:r w:rsid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</w:t>
      </w:r>
      <w:r w:rsidRPr="00081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иректор по правовым вопросам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573E2B" w:rsidRDefault="00C67BA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Мазлова С.Ю.</w:t>
      </w:r>
      <w:r w:rsidR="00573E2B"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</w:t>
      </w:r>
      <w:r w:rsidRPr="00573E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иректор по персоналу</w:t>
      </w:r>
      <w:r w:rsidR="008D5B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C69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67BA1" w:rsidRPr="00573E2B" w:rsidRDefault="00C67BA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Комаров М. М.,  профессор,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3E2B" w:rsidRPr="001C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акультет </w:t>
      </w:r>
      <w:r w:rsidRP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бизнеса и менеджмента, заместитель руководителя Школы бизнеса и менеджмента по международному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69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сотрудничеству</w:t>
      </w:r>
      <w:r w:rsidR="008D5B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67BA1" w:rsidRPr="00081C4B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Исэров А.А., доцент, Школа исторических наук, заместитель декана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3E2B"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акультета гуманитарных наук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международной деятельности</w:t>
      </w:r>
      <w:r w:rsidR="008D5B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67BA1" w:rsidRDefault="00C67BA1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Щербаков Д.А., доцент,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3E2B"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акультет 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экономики и мировой политики, Школа востоковедения</w:t>
      </w:r>
      <w:r w:rsidR="00566E5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директор Центра развития между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народной деятельности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3E2B"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акультета 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экономики и мировой политики</w:t>
      </w:r>
      <w:r w:rsidR="008D5B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1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861CF" w:rsidRPr="00081C4B" w:rsidRDefault="00A861CF" w:rsidP="00081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Родина О.Г., начальник отдела признания иностранного образования</w:t>
      </w:r>
      <w:r w:rsidR="00566E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5BD1">
        <w:rPr>
          <w:rFonts w:ascii="Times New Roman" w:hAnsi="Times New Roman" w:cs="Times New Roman"/>
          <w:sz w:val="26"/>
          <w:szCs w:val="26"/>
        </w:rPr>
        <w:t>ц</w:t>
      </w:r>
      <w:r w:rsidR="008D5BD1" w:rsidRPr="00126770">
        <w:rPr>
          <w:rFonts w:ascii="Times New Roman" w:hAnsi="Times New Roman" w:cs="Times New Roman"/>
          <w:sz w:val="26"/>
          <w:szCs w:val="26"/>
        </w:rPr>
        <w:t>ентр</w:t>
      </w:r>
      <w:r w:rsidR="008D5BD1">
        <w:rPr>
          <w:rFonts w:ascii="Times New Roman" w:hAnsi="Times New Roman" w:cs="Times New Roman"/>
          <w:sz w:val="26"/>
          <w:szCs w:val="26"/>
        </w:rPr>
        <w:t>а</w:t>
      </w:r>
      <w:r w:rsidR="008D5BD1" w:rsidRPr="00126770">
        <w:rPr>
          <w:rFonts w:ascii="Times New Roman" w:hAnsi="Times New Roman" w:cs="Times New Roman"/>
          <w:sz w:val="26"/>
          <w:szCs w:val="26"/>
        </w:rPr>
        <w:t xml:space="preserve"> </w:t>
      </w:r>
      <w:r w:rsidR="008D5BD1">
        <w:rPr>
          <w:rFonts w:ascii="Times New Roman" w:hAnsi="Times New Roman" w:cs="Times New Roman"/>
          <w:sz w:val="26"/>
          <w:szCs w:val="26"/>
        </w:rPr>
        <w:t>по организации приема иностранных абитуриентов</w:t>
      </w:r>
      <w:r w:rsidR="008D5BD1" w:rsidRPr="00126770">
        <w:rPr>
          <w:rFonts w:ascii="Times New Roman" w:hAnsi="Times New Roman" w:cs="Times New Roman"/>
          <w:sz w:val="26"/>
          <w:szCs w:val="26"/>
        </w:rPr>
        <w:t xml:space="preserve"> </w:t>
      </w:r>
      <w:r w:rsidR="008D5BD1">
        <w:rPr>
          <w:rFonts w:ascii="Times New Roman" w:hAnsi="Times New Roman" w:cs="Times New Roman"/>
          <w:sz w:val="26"/>
          <w:szCs w:val="26"/>
        </w:rPr>
        <w:t>Дирекции по привлечению иностранных граждан</w:t>
      </w:r>
      <w:r w:rsidR="008D5BD1" w:rsidDel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комиссии.</w:t>
      </w:r>
    </w:p>
    <w:p w:rsidR="00E3732C" w:rsidRPr="00081C4B" w:rsidRDefault="00E3732C" w:rsidP="00081C4B">
      <w:pPr>
        <w:jc w:val="both"/>
        <w:rPr>
          <w:sz w:val="26"/>
          <w:szCs w:val="26"/>
        </w:rPr>
      </w:pPr>
    </w:p>
    <w:sectPr w:rsidR="00E3732C" w:rsidRPr="0008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1512"/>
    <w:multiLevelType w:val="multilevel"/>
    <w:tmpl w:val="E4D086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A1"/>
    <w:rsid w:val="00081C4B"/>
    <w:rsid w:val="001C6938"/>
    <w:rsid w:val="00566E5A"/>
    <w:rsid w:val="00573E2B"/>
    <w:rsid w:val="005D0BF9"/>
    <w:rsid w:val="008D5BD1"/>
    <w:rsid w:val="009832D9"/>
    <w:rsid w:val="009F34F8"/>
    <w:rsid w:val="00A861CF"/>
    <w:rsid w:val="00C5385D"/>
    <w:rsid w:val="00C67BA1"/>
    <w:rsid w:val="00C81A54"/>
    <w:rsid w:val="00E3732C"/>
    <w:rsid w:val="00F4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vradaev</dc:creator>
  <cp:lastModifiedBy>Яковлев А.И.</cp:lastModifiedBy>
  <cp:revision>3</cp:revision>
  <dcterms:created xsi:type="dcterms:W3CDTF">2018-08-07T06:16:00Z</dcterms:created>
  <dcterms:modified xsi:type="dcterms:W3CDTF">2018-10-30T10:02:00Z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Простаков И.В.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2018/7/13-28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создании комиссии по признанию иностранных ученых степеней в Национальном исследовательском университете «Высшая школа экономики» _x000d_
</vt:lpwstr>
  </property>
  <property fmtid="{D5CDD505-2E9C-101B-9397-08002B2CF9AE}" pid="13" name="creatorPost">
    <vt:lpwstr>Проректор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Первый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Радаев В.В.</vt:lpwstr>
  </property>
</Properties>
</file>